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FE" w:rsidRDefault="00D44A82" w:rsidP="005D7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численности получателей социальных услуг и объёме социальных услуг за </w:t>
      </w:r>
      <w:r w:rsidR="00D35671">
        <w:rPr>
          <w:rFonts w:ascii="Times New Roman" w:hAnsi="Times New Roman" w:cs="Times New Roman"/>
          <w:b/>
          <w:sz w:val="32"/>
          <w:szCs w:val="32"/>
        </w:rPr>
        <w:t>201</w:t>
      </w:r>
      <w:r w:rsidR="001E0B16">
        <w:rPr>
          <w:rFonts w:ascii="Times New Roman" w:hAnsi="Times New Roman" w:cs="Times New Roman"/>
          <w:b/>
          <w:sz w:val="32"/>
          <w:szCs w:val="32"/>
        </w:rPr>
        <w:t>8</w:t>
      </w:r>
      <w:r w:rsidR="00D356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2-4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375"/>
      </w:tblGrid>
      <w:tr w:rsidR="00F12C4B" w:rsidTr="00D0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</w:tcPr>
          <w:p w:rsidR="00F12C4B" w:rsidRPr="005D7565" w:rsidRDefault="00F12C4B" w:rsidP="005D75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4651" w:type="dxa"/>
          </w:tcPr>
          <w:p w:rsidR="00F12C4B" w:rsidRPr="005D7565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1985" w:type="dxa"/>
          </w:tcPr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  <w:tc>
          <w:tcPr>
            <w:tcW w:w="2375" w:type="dxa"/>
          </w:tcPr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Кол-во</w:t>
            </w:r>
          </w:p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предоставленных</w:t>
            </w:r>
          </w:p>
          <w:p w:rsidR="00F12C4B" w:rsidRPr="005D7565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услуг</w:t>
            </w:r>
          </w:p>
        </w:tc>
      </w:tr>
      <w:tr w:rsidR="007F4EC1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F4EC1" w:rsidRPr="005D7565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651" w:type="dxa"/>
          </w:tcPr>
          <w:p w:rsidR="007F4EC1" w:rsidRPr="00482825" w:rsidRDefault="007F4EC1" w:rsidP="00D3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обслуживания на дому граждан пожилого возраста и инвалидов </w:t>
            </w:r>
          </w:p>
        </w:tc>
        <w:tc>
          <w:tcPr>
            <w:tcW w:w="1985" w:type="dxa"/>
          </w:tcPr>
          <w:p w:rsidR="007F4EC1" w:rsidRPr="00482825" w:rsidRDefault="00D01D4C" w:rsidP="001E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  <w:r w:rsidR="001E0B1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88</w:t>
            </w:r>
          </w:p>
        </w:tc>
        <w:tc>
          <w:tcPr>
            <w:tcW w:w="2375" w:type="dxa"/>
          </w:tcPr>
          <w:p w:rsidR="007F4EC1" w:rsidRPr="00482825" w:rsidRDefault="004A21A8" w:rsidP="00C17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C17DA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85974</w:t>
            </w:r>
          </w:p>
        </w:tc>
      </w:tr>
      <w:tr w:rsidR="007F4EC1" w:rsidTr="00D0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F4EC1" w:rsidRPr="00797926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9792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651" w:type="dxa"/>
          </w:tcPr>
          <w:p w:rsidR="007F4EC1" w:rsidRPr="00482825" w:rsidRDefault="00D35671" w:rsidP="00891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  <w:r w:rsidR="00BE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социальной помощи</w:t>
            </w:r>
          </w:p>
        </w:tc>
        <w:tc>
          <w:tcPr>
            <w:tcW w:w="1985" w:type="dxa"/>
          </w:tcPr>
          <w:p w:rsidR="007F4EC1" w:rsidRPr="00482825" w:rsidRDefault="003C2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1264</w:t>
            </w:r>
          </w:p>
        </w:tc>
        <w:tc>
          <w:tcPr>
            <w:tcW w:w="2375" w:type="dxa"/>
          </w:tcPr>
          <w:p w:rsidR="007F4EC1" w:rsidRPr="00482825" w:rsidRDefault="00FC5578" w:rsidP="00E20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82</w:t>
            </w:r>
            <w:r w:rsidR="00E2098B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</w:tr>
      <w:tr w:rsidR="004D3E20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D3E20" w:rsidRPr="005D7565" w:rsidRDefault="004D3E20" w:rsidP="00430F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651" w:type="dxa"/>
          </w:tcPr>
          <w:p w:rsidR="004D3E20" w:rsidRPr="00482825" w:rsidRDefault="00D35671" w:rsidP="00E6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 w:rsidR="00E67244">
              <w:rPr>
                <w:rFonts w:ascii="Times New Roman" w:eastAsia="Calibri" w:hAnsi="Times New Roman" w:cs="Times New Roman"/>
                <w:sz w:val="24"/>
                <w:szCs w:val="24"/>
              </w:rPr>
              <w:t>помощи семье и детям с социальной гостиницей, для проживания семей, оказавшихся в трудной жизненной ситуации, и неблагополучных семей</w:t>
            </w:r>
          </w:p>
        </w:tc>
        <w:tc>
          <w:tcPr>
            <w:tcW w:w="1985" w:type="dxa"/>
          </w:tcPr>
          <w:p w:rsidR="004D3E20" w:rsidRPr="00482825" w:rsidRDefault="001E0B16" w:rsidP="0003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  <w:r w:rsidR="00E6724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семей</w:t>
            </w:r>
          </w:p>
        </w:tc>
        <w:tc>
          <w:tcPr>
            <w:tcW w:w="2375" w:type="dxa"/>
          </w:tcPr>
          <w:p w:rsidR="004D3E20" w:rsidRPr="00482825" w:rsidRDefault="00E67244" w:rsidP="009B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</w:tr>
      <w:tr w:rsidR="009002B1" w:rsidTr="00D0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002B1" w:rsidRPr="005D7565" w:rsidRDefault="009002B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651" w:type="dxa"/>
          </w:tcPr>
          <w:p w:rsidR="009002B1" w:rsidRPr="00482825" w:rsidRDefault="009D36E7" w:rsidP="00891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профилактики безнадзорности детей и подростков</w:t>
            </w:r>
          </w:p>
        </w:tc>
        <w:tc>
          <w:tcPr>
            <w:tcW w:w="1985" w:type="dxa"/>
          </w:tcPr>
          <w:p w:rsidR="009002B1" w:rsidRPr="00482825" w:rsidRDefault="00E20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181</w:t>
            </w:r>
          </w:p>
        </w:tc>
        <w:tc>
          <w:tcPr>
            <w:tcW w:w="2375" w:type="dxa"/>
          </w:tcPr>
          <w:p w:rsidR="009002B1" w:rsidRPr="00482825" w:rsidRDefault="00E20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721</w:t>
            </w:r>
          </w:p>
        </w:tc>
      </w:tr>
      <w:tr w:rsidR="00FD73F3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D73F3" w:rsidRPr="005D7565" w:rsidRDefault="00D01D4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4651" w:type="dxa"/>
          </w:tcPr>
          <w:p w:rsidR="00FD73F3" w:rsidRPr="00D35671" w:rsidRDefault="00BE0887" w:rsidP="00E6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88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E67244" w:rsidRPr="00E67244">
              <w:rPr>
                <w:rFonts w:ascii="Times New Roman" w:hAnsi="Times New Roman" w:cs="Times New Roman"/>
                <w:sz w:val="24"/>
                <w:szCs w:val="24"/>
              </w:rPr>
              <w:t>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</w:tc>
        <w:tc>
          <w:tcPr>
            <w:tcW w:w="1985" w:type="dxa"/>
          </w:tcPr>
          <w:p w:rsidR="00FD73F3" w:rsidRDefault="00FD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B80C9F" w:rsidRPr="00482825" w:rsidRDefault="00E20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110</w:t>
            </w:r>
          </w:p>
        </w:tc>
        <w:tc>
          <w:tcPr>
            <w:tcW w:w="2375" w:type="dxa"/>
          </w:tcPr>
          <w:p w:rsidR="00B80C9F" w:rsidRDefault="00B8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FD73F3" w:rsidRPr="00482825" w:rsidRDefault="00E20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110</w:t>
            </w:r>
          </w:p>
        </w:tc>
        <w:bookmarkStart w:id="0" w:name="_GoBack"/>
        <w:bookmarkEnd w:id="0"/>
      </w:tr>
    </w:tbl>
    <w:p w:rsidR="00A9525F" w:rsidRDefault="00A9525F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42BD3" w:rsidSect="00A95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5"/>
    <w:rsid w:val="000A1613"/>
    <w:rsid w:val="000A48EC"/>
    <w:rsid w:val="00103F87"/>
    <w:rsid w:val="00107331"/>
    <w:rsid w:val="001B38FD"/>
    <w:rsid w:val="001C2A75"/>
    <w:rsid w:val="001C3636"/>
    <w:rsid w:val="001E0B16"/>
    <w:rsid w:val="00230385"/>
    <w:rsid w:val="00267271"/>
    <w:rsid w:val="00270BE2"/>
    <w:rsid w:val="0029784B"/>
    <w:rsid w:val="00367F4A"/>
    <w:rsid w:val="003A7E5B"/>
    <w:rsid w:val="003C2634"/>
    <w:rsid w:val="003F602A"/>
    <w:rsid w:val="00427060"/>
    <w:rsid w:val="00430F8C"/>
    <w:rsid w:val="00435F92"/>
    <w:rsid w:val="0044538F"/>
    <w:rsid w:val="00482825"/>
    <w:rsid w:val="00492DE8"/>
    <w:rsid w:val="004935F6"/>
    <w:rsid w:val="004A21A8"/>
    <w:rsid w:val="004C5A0A"/>
    <w:rsid w:val="004D3E20"/>
    <w:rsid w:val="00556DFE"/>
    <w:rsid w:val="005D7565"/>
    <w:rsid w:val="00625A67"/>
    <w:rsid w:val="00680341"/>
    <w:rsid w:val="00797926"/>
    <w:rsid w:val="007F4EC1"/>
    <w:rsid w:val="00801CAB"/>
    <w:rsid w:val="0082793E"/>
    <w:rsid w:val="00842BD3"/>
    <w:rsid w:val="00890AA3"/>
    <w:rsid w:val="009002B1"/>
    <w:rsid w:val="009236C0"/>
    <w:rsid w:val="00950535"/>
    <w:rsid w:val="00980AF0"/>
    <w:rsid w:val="009A62C5"/>
    <w:rsid w:val="009B6658"/>
    <w:rsid w:val="009D0E6D"/>
    <w:rsid w:val="009D36E7"/>
    <w:rsid w:val="00A01526"/>
    <w:rsid w:val="00A05BFF"/>
    <w:rsid w:val="00A83D37"/>
    <w:rsid w:val="00A9525F"/>
    <w:rsid w:val="00B1246F"/>
    <w:rsid w:val="00B77117"/>
    <w:rsid w:val="00B80C9F"/>
    <w:rsid w:val="00BA6DBF"/>
    <w:rsid w:val="00BE0887"/>
    <w:rsid w:val="00C17DAB"/>
    <w:rsid w:val="00C2750E"/>
    <w:rsid w:val="00C80287"/>
    <w:rsid w:val="00C9714C"/>
    <w:rsid w:val="00CA2BF4"/>
    <w:rsid w:val="00CA7E3E"/>
    <w:rsid w:val="00CB4138"/>
    <w:rsid w:val="00CF7343"/>
    <w:rsid w:val="00D01D4C"/>
    <w:rsid w:val="00D17638"/>
    <w:rsid w:val="00D35671"/>
    <w:rsid w:val="00D44A82"/>
    <w:rsid w:val="00D5139D"/>
    <w:rsid w:val="00D911C2"/>
    <w:rsid w:val="00E2098B"/>
    <w:rsid w:val="00E37F18"/>
    <w:rsid w:val="00E67244"/>
    <w:rsid w:val="00E750C2"/>
    <w:rsid w:val="00EB76CC"/>
    <w:rsid w:val="00F05677"/>
    <w:rsid w:val="00F12C4B"/>
    <w:rsid w:val="00F3567E"/>
    <w:rsid w:val="00F513DD"/>
    <w:rsid w:val="00FA4402"/>
    <w:rsid w:val="00FC5578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14</cp:revision>
  <cp:lastPrinted>2017-03-17T07:22:00Z</cp:lastPrinted>
  <dcterms:created xsi:type="dcterms:W3CDTF">2017-04-03T06:34:00Z</dcterms:created>
  <dcterms:modified xsi:type="dcterms:W3CDTF">2019-02-06T12:26:00Z</dcterms:modified>
</cp:coreProperties>
</file>