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FE" w:rsidRDefault="00D44A82" w:rsidP="005D7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численности получателей социальных услуг и объёме социальных услуг </w:t>
      </w:r>
      <w:r w:rsidR="00841CD6">
        <w:rPr>
          <w:rFonts w:ascii="Times New Roman" w:hAnsi="Times New Roman" w:cs="Times New Roman"/>
          <w:b/>
          <w:sz w:val="32"/>
          <w:szCs w:val="32"/>
        </w:rPr>
        <w:t>на 01.10</w:t>
      </w:r>
      <w:r w:rsidR="00EB5517">
        <w:rPr>
          <w:rFonts w:ascii="Times New Roman" w:hAnsi="Times New Roman" w:cs="Times New Roman"/>
          <w:b/>
          <w:sz w:val="32"/>
          <w:szCs w:val="32"/>
        </w:rPr>
        <w:t>.2021</w:t>
      </w:r>
      <w:r w:rsidR="00D356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2-4"/>
        <w:tblW w:w="9571" w:type="dxa"/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1985"/>
        <w:gridCol w:w="2375"/>
      </w:tblGrid>
      <w:tr w:rsidR="00F12C4B" w:rsidTr="00D0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</w:tcPr>
          <w:p w:rsidR="00F12C4B" w:rsidRPr="005D7565" w:rsidRDefault="00F12C4B" w:rsidP="005D756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4651" w:type="dxa"/>
          </w:tcPr>
          <w:p w:rsidR="00F12C4B" w:rsidRPr="005D7565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Название отделения</w:t>
            </w:r>
          </w:p>
        </w:tc>
        <w:tc>
          <w:tcPr>
            <w:tcW w:w="1985" w:type="dxa"/>
          </w:tcPr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Количество обслуженных граждан</w:t>
            </w:r>
          </w:p>
        </w:tc>
        <w:tc>
          <w:tcPr>
            <w:tcW w:w="2375" w:type="dxa"/>
          </w:tcPr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Кол-во</w:t>
            </w:r>
          </w:p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предоставленных</w:t>
            </w:r>
          </w:p>
          <w:p w:rsidR="00F12C4B" w:rsidRPr="005D7565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услуг</w:t>
            </w:r>
          </w:p>
        </w:tc>
      </w:tr>
      <w:tr w:rsidR="007F4EC1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F4EC1" w:rsidRPr="005D7565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651" w:type="dxa"/>
          </w:tcPr>
          <w:p w:rsidR="007F4EC1" w:rsidRPr="00482825" w:rsidRDefault="007F4EC1" w:rsidP="00D3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обслуживания на дому граждан пожилого возраста и инвалидов </w:t>
            </w:r>
          </w:p>
        </w:tc>
        <w:tc>
          <w:tcPr>
            <w:tcW w:w="1985" w:type="dxa"/>
          </w:tcPr>
          <w:p w:rsidR="007F4EC1" w:rsidRPr="00841CD6" w:rsidRDefault="009930F7" w:rsidP="0084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  <w:r w:rsidR="00841C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72</w:t>
            </w:r>
          </w:p>
        </w:tc>
        <w:tc>
          <w:tcPr>
            <w:tcW w:w="2375" w:type="dxa"/>
          </w:tcPr>
          <w:p w:rsidR="007F4EC1" w:rsidRPr="00841CD6" w:rsidRDefault="00841CD6" w:rsidP="00C17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133104</w:t>
            </w:r>
          </w:p>
        </w:tc>
      </w:tr>
      <w:tr w:rsidR="007F4EC1" w:rsidTr="00D0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F4EC1" w:rsidRPr="00797926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9792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651" w:type="dxa"/>
          </w:tcPr>
          <w:p w:rsidR="007F4EC1" w:rsidRPr="00482825" w:rsidRDefault="00D35671" w:rsidP="00891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  <w:r w:rsidR="00BE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социальной помощи</w:t>
            </w:r>
          </w:p>
        </w:tc>
        <w:tc>
          <w:tcPr>
            <w:tcW w:w="1985" w:type="dxa"/>
          </w:tcPr>
          <w:p w:rsidR="007F4EC1" w:rsidRPr="00841CD6" w:rsidRDefault="0084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1234</w:t>
            </w:r>
          </w:p>
          <w:p w:rsidR="00B609CB" w:rsidRPr="00482825" w:rsidRDefault="00B6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75" w:type="dxa"/>
          </w:tcPr>
          <w:p w:rsidR="007F4EC1" w:rsidRPr="00841CD6" w:rsidRDefault="00841CD6" w:rsidP="00EB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7378</w:t>
            </w:r>
          </w:p>
        </w:tc>
      </w:tr>
      <w:tr w:rsidR="004D3E20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D3E20" w:rsidRPr="005D7565" w:rsidRDefault="004D3E20" w:rsidP="00430F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651" w:type="dxa"/>
          </w:tcPr>
          <w:p w:rsidR="004D3E20" w:rsidRPr="00482825" w:rsidRDefault="00D35671" w:rsidP="00E6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 w:rsidR="00E67244">
              <w:rPr>
                <w:rFonts w:ascii="Times New Roman" w:eastAsia="Calibri" w:hAnsi="Times New Roman" w:cs="Times New Roman"/>
                <w:sz w:val="24"/>
                <w:szCs w:val="24"/>
              </w:rPr>
              <w:t>помощи семье и детям с социальной гостиницей, для проживания семей, оказавшихся в трудной жизненной ситуации, и неблагополучных семей</w:t>
            </w:r>
          </w:p>
        </w:tc>
        <w:tc>
          <w:tcPr>
            <w:tcW w:w="1985" w:type="dxa"/>
          </w:tcPr>
          <w:p w:rsidR="00B609CB" w:rsidRDefault="00B609CB" w:rsidP="0003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4D3E20" w:rsidRPr="00482825" w:rsidRDefault="009930F7" w:rsidP="00993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41C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    </w:t>
            </w:r>
            <w:r w:rsidR="00841CD6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5</w:t>
            </w:r>
            <w:r w:rsidR="00EB55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семей</w:t>
            </w:r>
          </w:p>
        </w:tc>
        <w:tc>
          <w:tcPr>
            <w:tcW w:w="2375" w:type="dxa"/>
          </w:tcPr>
          <w:p w:rsidR="00B609CB" w:rsidRDefault="00B609CB" w:rsidP="009B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4D3E20" w:rsidRPr="00482825" w:rsidRDefault="00051EE7" w:rsidP="009B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1693</w:t>
            </w:r>
            <w:bookmarkStart w:id="0" w:name="_GoBack"/>
            <w:bookmarkEnd w:id="0"/>
          </w:p>
        </w:tc>
      </w:tr>
      <w:tr w:rsidR="009002B1" w:rsidTr="00D0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002B1" w:rsidRPr="005D7565" w:rsidRDefault="009002B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651" w:type="dxa"/>
          </w:tcPr>
          <w:p w:rsidR="009002B1" w:rsidRPr="00482825" w:rsidRDefault="009D36E7" w:rsidP="00891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профилактики безнадзорности детей и подростков</w:t>
            </w:r>
          </w:p>
        </w:tc>
        <w:tc>
          <w:tcPr>
            <w:tcW w:w="1985" w:type="dxa"/>
          </w:tcPr>
          <w:p w:rsidR="009002B1" w:rsidRPr="00482825" w:rsidRDefault="00051EE7" w:rsidP="00051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144</w:t>
            </w:r>
          </w:p>
        </w:tc>
        <w:tc>
          <w:tcPr>
            <w:tcW w:w="2375" w:type="dxa"/>
          </w:tcPr>
          <w:p w:rsidR="009002B1" w:rsidRPr="00482825" w:rsidRDefault="00051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288</w:t>
            </w:r>
          </w:p>
        </w:tc>
      </w:tr>
      <w:tr w:rsidR="00FD73F3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D73F3" w:rsidRPr="005D7565" w:rsidRDefault="00D01D4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4651" w:type="dxa"/>
          </w:tcPr>
          <w:p w:rsidR="00FD73F3" w:rsidRPr="00D35671" w:rsidRDefault="00BE0887" w:rsidP="00B6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88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B609CB">
              <w:rPr>
                <w:rFonts w:ascii="Times New Roman" w:hAnsi="Times New Roman" w:cs="Times New Roman"/>
                <w:sz w:val="24"/>
                <w:szCs w:val="24"/>
              </w:rPr>
              <w:t>социального сопровождения и оказания консультативной помощи</w:t>
            </w:r>
          </w:p>
        </w:tc>
        <w:tc>
          <w:tcPr>
            <w:tcW w:w="1985" w:type="dxa"/>
          </w:tcPr>
          <w:p w:rsidR="00FD73F3" w:rsidRDefault="00FD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B80C9F" w:rsidRPr="00482825" w:rsidRDefault="00051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179</w:t>
            </w:r>
          </w:p>
        </w:tc>
        <w:tc>
          <w:tcPr>
            <w:tcW w:w="2375" w:type="dxa"/>
          </w:tcPr>
          <w:p w:rsidR="00B80C9F" w:rsidRDefault="00B8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FD73F3" w:rsidRPr="00482825" w:rsidRDefault="00051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179</w:t>
            </w:r>
          </w:p>
        </w:tc>
      </w:tr>
    </w:tbl>
    <w:p w:rsidR="00A9525F" w:rsidRDefault="00A9525F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42BD3" w:rsidSect="00A95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65"/>
    <w:rsid w:val="00051EE7"/>
    <w:rsid w:val="000A1613"/>
    <w:rsid w:val="000A48EC"/>
    <w:rsid w:val="00103F87"/>
    <w:rsid w:val="00107331"/>
    <w:rsid w:val="001B38FD"/>
    <w:rsid w:val="001C2A75"/>
    <w:rsid w:val="001C3636"/>
    <w:rsid w:val="001E0B16"/>
    <w:rsid w:val="00230385"/>
    <w:rsid w:val="00267271"/>
    <w:rsid w:val="00270BE2"/>
    <w:rsid w:val="0029784B"/>
    <w:rsid w:val="00367F4A"/>
    <w:rsid w:val="003A7E5B"/>
    <w:rsid w:val="003C2634"/>
    <w:rsid w:val="003F602A"/>
    <w:rsid w:val="00427060"/>
    <w:rsid w:val="00430F8C"/>
    <w:rsid w:val="00435F92"/>
    <w:rsid w:val="0044538F"/>
    <w:rsid w:val="00482825"/>
    <w:rsid w:val="00492DE8"/>
    <w:rsid w:val="004935F6"/>
    <w:rsid w:val="004A21A8"/>
    <w:rsid w:val="004C5A0A"/>
    <w:rsid w:val="004D3E20"/>
    <w:rsid w:val="00556DFE"/>
    <w:rsid w:val="005D7565"/>
    <w:rsid w:val="00625A67"/>
    <w:rsid w:val="00680341"/>
    <w:rsid w:val="00797926"/>
    <w:rsid w:val="007F4EC1"/>
    <w:rsid w:val="00801CAB"/>
    <w:rsid w:val="0082793E"/>
    <w:rsid w:val="00841CD6"/>
    <w:rsid w:val="00842BD3"/>
    <w:rsid w:val="00890AA3"/>
    <w:rsid w:val="009002B1"/>
    <w:rsid w:val="009236C0"/>
    <w:rsid w:val="00950535"/>
    <w:rsid w:val="00980AF0"/>
    <w:rsid w:val="009930F7"/>
    <w:rsid w:val="009A62C5"/>
    <w:rsid w:val="009B6658"/>
    <w:rsid w:val="009D0E6D"/>
    <w:rsid w:val="009D36E7"/>
    <w:rsid w:val="00A01526"/>
    <w:rsid w:val="00A05BFF"/>
    <w:rsid w:val="00A83D37"/>
    <w:rsid w:val="00A9525F"/>
    <w:rsid w:val="00B1246F"/>
    <w:rsid w:val="00B609CB"/>
    <w:rsid w:val="00B77117"/>
    <w:rsid w:val="00B80C9F"/>
    <w:rsid w:val="00BA6DBF"/>
    <w:rsid w:val="00BE0887"/>
    <w:rsid w:val="00C17DAB"/>
    <w:rsid w:val="00C2750E"/>
    <w:rsid w:val="00C80287"/>
    <w:rsid w:val="00C9714C"/>
    <w:rsid w:val="00CA2BF4"/>
    <w:rsid w:val="00CA7E3E"/>
    <w:rsid w:val="00CB4138"/>
    <w:rsid w:val="00CF7343"/>
    <w:rsid w:val="00D01D4C"/>
    <w:rsid w:val="00D17638"/>
    <w:rsid w:val="00D35671"/>
    <w:rsid w:val="00D44A82"/>
    <w:rsid w:val="00D5139D"/>
    <w:rsid w:val="00D911C2"/>
    <w:rsid w:val="00DA2692"/>
    <w:rsid w:val="00E2098B"/>
    <w:rsid w:val="00E37F18"/>
    <w:rsid w:val="00E67244"/>
    <w:rsid w:val="00E750C2"/>
    <w:rsid w:val="00EB5517"/>
    <w:rsid w:val="00EB76CC"/>
    <w:rsid w:val="00F05677"/>
    <w:rsid w:val="00F12C4B"/>
    <w:rsid w:val="00F160F5"/>
    <w:rsid w:val="00F3567E"/>
    <w:rsid w:val="00F513DD"/>
    <w:rsid w:val="00FA4402"/>
    <w:rsid w:val="00FC5578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28F0-DAB1-4248-93CE-EAA3382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Юля</cp:lastModifiedBy>
  <cp:revision>2</cp:revision>
  <cp:lastPrinted>2017-03-17T07:22:00Z</cp:lastPrinted>
  <dcterms:created xsi:type="dcterms:W3CDTF">2021-10-28T13:51:00Z</dcterms:created>
  <dcterms:modified xsi:type="dcterms:W3CDTF">2021-10-28T13:51:00Z</dcterms:modified>
</cp:coreProperties>
</file>